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37302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46655F1" w:rsidR="005D3E12" w:rsidRPr="009F6640" w:rsidRDefault="005D3E1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814788624"/>
                <w:placeholder>
                  <w:docPart w:val="2F519364231F401D8B7D1932C365C3DA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68AB11EF" w:rsidR="004346ED" w:rsidRPr="009F6640" w:rsidRDefault="005D3E1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2111191606"/>
                <w:placeholder>
                  <w:docPart w:val="08726495D84140DABCF52AE9FAA3C4FC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3885AEAB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7B8A9E20" w14:textId="182A4B26" w:rsidR="005D3E12" w:rsidRPr="00E75FB9" w:rsidRDefault="005D3E12" w:rsidP="009F6640">
      <w:pPr>
        <w:ind w:firstLine="0"/>
        <w:rPr>
          <w:b/>
        </w:rPr>
      </w:pPr>
      <w:sdt>
        <w:sdtPr>
          <w:rPr>
            <w:rFonts w:cs="Arial"/>
            <w:b/>
            <w:sz w:val="22"/>
          </w:rPr>
          <w:id w:val="532845929"/>
          <w:placeholder>
            <w:docPart w:val="CACD4D739BD64ACC803D20DDCBCDE56C"/>
          </w:placeholder>
          <w:showingPlcHdr/>
          <w:text/>
        </w:sdtPr>
        <w:sdtContent>
          <w:r w:rsidRPr="001464E7">
            <w:rPr>
              <w:rFonts w:cs="Arial"/>
              <w:b/>
              <w:vanish/>
              <w:color w:val="808080"/>
              <w:sz w:val="22"/>
            </w:rPr>
            <w:t>Klicken Sie hier, um Text einzugeben.</w:t>
          </w:r>
        </w:sdtContent>
      </w:sdt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BE10646" w:rsidR="00B03C2D" w:rsidRDefault="005D3E12" w:rsidP="00B03C2D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986322001"/>
                <w:placeholder>
                  <w:docPart w:val="004F6EF05F48403FA6648AC0E5CE1AA3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2C52E088" w14:textId="7A09BB20" w:rsidR="00B03C2D" w:rsidRDefault="005D3E12" w:rsidP="00B03C2D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33968784"/>
                <w:placeholder>
                  <w:docPart w:val="FE7F70CE1D604D27A541829509A7F80A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5D3E12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8DCD237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2124067858"/>
                <w:placeholder>
                  <w:docPart w:val="310440F1D4644AC8936E25BBD4B7D9FE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311DB080" w14:textId="0F5816AB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7835374"/>
                <w:placeholder>
                  <w:docPart w:val="596CD60EA27B4BA0A2084AB30A711935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5D3E12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446FDF5A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910682373"/>
                <w:placeholder>
                  <w:docPart w:val="CCC4FDFA282F42F39165D08E028364AB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6AC0F5A9" w14:textId="59D9C7CD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802623327"/>
                <w:placeholder>
                  <w:docPart w:val="B1209ECAA2C04A87BB7BA6D4C55A90AA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5D3E12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00D0B36B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203105843"/>
                <w:placeholder>
                  <w:docPart w:val="024E5BDB7C00470982AB0E6C0950CED9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656DA059" w14:textId="4E25900E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605925058"/>
                <w:placeholder>
                  <w:docPart w:val="9B1CEA8412BE42ACB43489F45FEF9961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5D3E12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21B552B6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23409225"/>
                <w:placeholder>
                  <w:docPart w:val="7C0DCC3F8500430AB4337D890582FFD6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02C5FEA7" w14:textId="292ED402" w:rsidR="005D3E12" w:rsidRDefault="005D3E12" w:rsidP="005D3E12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706828693"/>
                <w:placeholder>
                  <w:docPart w:val="C634D38134EE40C3A75741910DFBC836"/>
                </w:placeholder>
                <w:showingPlcHdr/>
                <w:text/>
              </w:sdtPr>
              <w:sdtContent>
                <w:r w:rsidRPr="00373CAE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83dEd9h3fEpoRpUFY71P1o6a9B4U4IAoIYn6YmFITgBUbq7/GRGv7i9i5xTD2ezXYYP4qTEFXlampkLV7aSIUA==" w:salt="1uafp6qddiBo7Y7jOhrst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3E12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E7DA5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726495D84140DABCF52AE9FAA3C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C31F6-51BF-41E9-9DAD-3F3263A9B615}"/>
      </w:docPartPr>
      <w:docPartBody>
        <w:p w:rsidR="00000000" w:rsidRDefault="00F74EFD" w:rsidP="00F74EFD">
          <w:pPr>
            <w:pStyle w:val="08726495D84140DABCF52AE9FAA3C4FC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F519364231F401D8B7D1932C365C3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71F74-F7AC-4679-BAED-2FD86471D890}"/>
      </w:docPartPr>
      <w:docPartBody>
        <w:p w:rsidR="00000000" w:rsidRDefault="00F74EFD" w:rsidP="00F74EFD">
          <w:pPr>
            <w:pStyle w:val="2F519364231F401D8B7D1932C365C3DA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04F6EF05F48403FA6648AC0E5CE1A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3CEA95-3142-4B1C-A7AB-3E8236C40955}"/>
      </w:docPartPr>
      <w:docPartBody>
        <w:p w:rsidR="00000000" w:rsidRDefault="00F74EFD" w:rsidP="00F74EFD">
          <w:pPr>
            <w:pStyle w:val="004F6EF05F48403FA6648AC0E5CE1AA3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E7F70CE1D604D27A541829509A7F8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3A6A04-8C9D-4D6F-B1CD-663B3E428920}"/>
      </w:docPartPr>
      <w:docPartBody>
        <w:p w:rsidR="00000000" w:rsidRDefault="00F74EFD" w:rsidP="00F74EFD">
          <w:pPr>
            <w:pStyle w:val="FE7F70CE1D604D27A541829509A7F80A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10440F1D4644AC8936E25BBD4B7D9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BCCF2-16F2-4E40-84B8-610C6DF92E54}"/>
      </w:docPartPr>
      <w:docPartBody>
        <w:p w:rsidR="00000000" w:rsidRDefault="00F74EFD" w:rsidP="00F74EFD">
          <w:pPr>
            <w:pStyle w:val="310440F1D4644AC8936E25BBD4B7D9F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96CD60EA27B4BA0A2084AB30A7119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DDF7E-D943-4677-A9A6-BA43504181AE}"/>
      </w:docPartPr>
      <w:docPartBody>
        <w:p w:rsidR="00000000" w:rsidRDefault="00F74EFD" w:rsidP="00F74EFD">
          <w:pPr>
            <w:pStyle w:val="596CD60EA27B4BA0A2084AB30A711935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CCC4FDFA282F42F39165D08E028364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114AF8-1AB2-482E-B594-8A87D1F0442C}"/>
      </w:docPartPr>
      <w:docPartBody>
        <w:p w:rsidR="00000000" w:rsidRDefault="00F74EFD" w:rsidP="00F74EFD">
          <w:pPr>
            <w:pStyle w:val="CCC4FDFA282F42F39165D08E028364AB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B1209ECAA2C04A87BB7BA6D4C55A9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C27FB-F114-4890-84A6-3B75A53D0C9A}"/>
      </w:docPartPr>
      <w:docPartBody>
        <w:p w:rsidR="00000000" w:rsidRDefault="00F74EFD" w:rsidP="00F74EFD">
          <w:pPr>
            <w:pStyle w:val="B1209ECAA2C04A87BB7BA6D4C55A90AA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24E5BDB7C00470982AB0E6C0950CE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A1254F-913D-4851-B982-FA0DCAC59FE9}"/>
      </w:docPartPr>
      <w:docPartBody>
        <w:p w:rsidR="00000000" w:rsidRDefault="00F74EFD" w:rsidP="00F74EFD">
          <w:pPr>
            <w:pStyle w:val="024E5BDB7C00470982AB0E6C0950CED9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9B1CEA8412BE42ACB43489F45FEF9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D72ABD-E8F7-4B89-AA93-73F1FF17D505}"/>
      </w:docPartPr>
      <w:docPartBody>
        <w:p w:rsidR="00000000" w:rsidRDefault="00F74EFD" w:rsidP="00F74EFD">
          <w:pPr>
            <w:pStyle w:val="9B1CEA8412BE42ACB43489F45FEF9961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7C0DCC3F8500430AB4337D890582FF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1F212-5E1C-4A95-97C2-030D9C005C92}"/>
      </w:docPartPr>
      <w:docPartBody>
        <w:p w:rsidR="00000000" w:rsidRDefault="00F74EFD" w:rsidP="00F74EFD">
          <w:pPr>
            <w:pStyle w:val="7C0DCC3F8500430AB4337D890582FFD6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C634D38134EE40C3A75741910DFBC8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523875-EC38-40BD-8374-0174C3911836}"/>
      </w:docPartPr>
      <w:docPartBody>
        <w:p w:rsidR="00000000" w:rsidRDefault="00F74EFD" w:rsidP="00F74EFD">
          <w:pPr>
            <w:pStyle w:val="C634D38134EE40C3A75741910DFBC836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CACD4D739BD64ACC803D20DDCBCDE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6A8956-00C3-4BE4-8EFB-413082B5A175}"/>
      </w:docPartPr>
      <w:docPartBody>
        <w:p w:rsidR="00000000" w:rsidRDefault="00F74EFD" w:rsidP="00F74EFD">
          <w:pPr>
            <w:pStyle w:val="CACD4D739BD64ACC803D20DDCBCDE56C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FD"/>
    <w:rsid w:val="00F7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74EFD"/>
    <w:rPr>
      <w:color w:val="808080"/>
    </w:rPr>
  </w:style>
  <w:style w:type="paragraph" w:customStyle="1" w:styleId="08726495D84140DABCF52AE9FAA3C4FC">
    <w:name w:val="08726495D84140DABCF52AE9FAA3C4FC"/>
    <w:rsid w:val="00F74EFD"/>
  </w:style>
  <w:style w:type="paragraph" w:customStyle="1" w:styleId="2F519364231F401D8B7D1932C365C3DA">
    <w:name w:val="2F519364231F401D8B7D1932C365C3DA"/>
    <w:rsid w:val="00F74EFD"/>
  </w:style>
  <w:style w:type="paragraph" w:customStyle="1" w:styleId="004F6EF05F48403FA6648AC0E5CE1AA3">
    <w:name w:val="004F6EF05F48403FA6648AC0E5CE1AA3"/>
    <w:rsid w:val="00F74EFD"/>
  </w:style>
  <w:style w:type="paragraph" w:customStyle="1" w:styleId="FE7F70CE1D604D27A541829509A7F80A">
    <w:name w:val="FE7F70CE1D604D27A541829509A7F80A"/>
    <w:rsid w:val="00F74EFD"/>
  </w:style>
  <w:style w:type="paragraph" w:customStyle="1" w:styleId="310440F1D4644AC8936E25BBD4B7D9FE">
    <w:name w:val="310440F1D4644AC8936E25BBD4B7D9FE"/>
    <w:rsid w:val="00F74EFD"/>
  </w:style>
  <w:style w:type="paragraph" w:customStyle="1" w:styleId="596CD60EA27B4BA0A2084AB30A711935">
    <w:name w:val="596CD60EA27B4BA0A2084AB30A711935"/>
    <w:rsid w:val="00F74EFD"/>
  </w:style>
  <w:style w:type="paragraph" w:customStyle="1" w:styleId="CCC4FDFA282F42F39165D08E028364AB">
    <w:name w:val="CCC4FDFA282F42F39165D08E028364AB"/>
    <w:rsid w:val="00F74EFD"/>
  </w:style>
  <w:style w:type="paragraph" w:customStyle="1" w:styleId="B1209ECAA2C04A87BB7BA6D4C55A90AA">
    <w:name w:val="B1209ECAA2C04A87BB7BA6D4C55A90AA"/>
    <w:rsid w:val="00F74EFD"/>
  </w:style>
  <w:style w:type="paragraph" w:customStyle="1" w:styleId="024E5BDB7C00470982AB0E6C0950CED9">
    <w:name w:val="024E5BDB7C00470982AB0E6C0950CED9"/>
    <w:rsid w:val="00F74EFD"/>
  </w:style>
  <w:style w:type="paragraph" w:customStyle="1" w:styleId="9B1CEA8412BE42ACB43489F45FEF9961">
    <w:name w:val="9B1CEA8412BE42ACB43489F45FEF9961"/>
    <w:rsid w:val="00F74EFD"/>
  </w:style>
  <w:style w:type="paragraph" w:customStyle="1" w:styleId="7C0DCC3F8500430AB4337D890582FFD6">
    <w:name w:val="7C0DCC3F8500430AB4337D890582FFD6"/>
    <w:rsid w:val="00F74EFD"/>
  </w:style>
  <w:style w:type="paragraph" w:customStyle="1" w:styleId="C634D38134EE40C3A75741910DFBC836">
    <w:name w:val="C634D38134EE40C3A75741910DFBC836"/>
    <w:rsid w:val="00F74EFD"/>
  </w:style>
  <w:style w:type="paragraph" w:customStyle="1" w:styleId="CACD4D739BD64ACC803D20DDCBCDE56C">
    <w:name w:val="CACD4D739BD64ACC803D20DDCBCDE56C"/>
    <w:rsid w:val="00F74E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D0286-2998-490B-869F-BA17F05D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2024-04-08T12:20:00Z</dcterms:created>
  <dcterms:modified xsi:type="dcterms:W3CDTF">2024-04-11T13:28:00Z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